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F31B" w14:textId="4BBB48DF" w:rsidR="002D751F" w:rsidRPr="003D052D" w:rsidRDefault="006D4F54" w:rsidP="00631873">
      <w:pPr>
        <w:jc w:val="center"/>
        <w:rPr>
          <w:b/>
        </w:rPr>
      </w:pPr>
      <w:r w:rsidRPr="003D052D">
        <w:rPr>
          <w:b/>
        </w:rPr>
        <w:t>WYLCWM STREET SURGERY</w:t>
      </w:r>
    </w:p>
    <w:p w14:paraId="6AE76F05" w14:textId="01962B14" w:rsidR="006D4F54" w:rsidRPr="003D052D" w:rsidRDefault="006D4F54" w:rsidP="00631873">
      <w:pPr>
        <w:jc w:val="center"/>
        <w:rPr>
          <w:b/>
        </w:rPr>
      </w:pPr>
      <w:r w:rsidRPr="003D052D">
        <w:rPr>
          <w:b/>
        </w:rPr>
        <w:t>PATI</w:t>
      </w:r>
      <w:r w:rsidR="00631873" w:rsidRPr="003D052D">
        <w:rPr>
          <w:b/>
        </w:rPr>
        <w:t>EN</w:t>
      </w:r>
      <w:r w:rsidRPr="003D052D">
        <w:rPr>
          <w:b/>
        </w:rPr>
        <w:t xml:space="preserve">T PARTICIPATION </w:t>
      </w:r>
      <w:r w:rsidR="00513B5A">
        <w:rPr>
          <w:b/>
        </w:rPr>
        <w:t>GROUP</w:t>
      </w:r>
      <w:r w:rsidR="00A52109">
        <w:rPr>
          <w:b/>
        </w:rPr>
        <w:t xml:space="preserve"> </w:t>
      </w:r>
      <w:bookmarkStart w:id="0" w:name="_GoBack"/>
      <w:bookmarkEnd w:id="0"/>
    </w:p>
    <w:p w14:paraId="73834670" w14:textId="54529D1B" w:rsidR="006D4F54" w:rsidRDefault="006D4F54">
      <w:pPr>
        <w:rPr>
          <w:u w:val="single"/>
        </w:rPr>
      </w:pPr>
      <w:r w:rsidRPr="00631873">
        <w:rPr>
          <w:u w:val="single"/>
        </w:rPr>
        <w:t>Notes of meeting: 15/1/19</w:t>
      </w:r>
    </w:p>
    <w:p w14:paraId="0061EA02" w14:textId="77777777" w:rsidR="00631873" w:rsidRPr="00631873" w:rsidRDefault="00631873">
      <w:pPr>
        <w:rPr>
          <w:u w:val="single"/>
        </w:rPr>
      </w:pPr>
    </w:p>
    <w:p w14:paraId="792B69C7" w14:textId="430D818A" w:rsidR="006D4F54" w:rsidRPr="00631873" w:rsidRDefault="006D4F54">
      <w:pPr>
        <w:rPr>
          <w:u w:val="single"/>
        </w:rPr>
      </w:pPr>
      <w:r w:rsidRPr="00631873">
        <w:rPr>
          <w:u w:val="single"/>
        </w:rPr>
        <w:t>Present:</w:t>
      </w:r>
      <w:r w:rsidRPr="00631873">
        <w:tab/>
      </w:r>
    </w:p>
    <w:p w14:paraId="782F66C4" w14:textId="5EE99F82" w:rsidR="006D4F54" w:rsidRDefault="006D4F54" w:rsidP="00631873">
      <w:pPr>
        <w:spacing w:after="0"/>
      </w:pPr>
      <w:r>
        <w:t>Bob Andrews</w:t>
      </w:r>
      <w:r w:rsidR="00587AFA">
        <w:tab/>
      </w:r>
      <w:r w:rsidR="00587AFA">
        <w:tab/>
        <w:t>RA</w:t>
      </w:r>
    </w:p>
    <w:p w14:paraId="577AAD26" w14:textId="3FBCE078" w:rsidR="006D4F54" w:rsidRDefault="006D4F54" w:rsidP="00631873">
      <w:pPr>
        <w:spacing w:after="0"/>
      </w:pPr>
      <w:r>
        <w:t xml:space="preserve">Michael </w:t>
      </w:r>
      <w:r w:rsidR="0064227D">
        <w:t>Harding</w:t>
      </w:r>
      <w:r w:rsidR="00587AFA">
        <w:tab/>
        <w:t>MH</w:t>
      </w:r>
      <w:r w:rsidR="0064227D">
        <w:tab/>
      </w:r>
      <w:r w:rsidR="0064227D">
        <w:tab/>
      </w:r>
      <w:r w:rsidR="0064227D">
        <w:tab/>
        <w:t>Notes</w:t>
      </w:r>
      <w:r w:rsidR="0064227D">
        <w:tab/>
      </w:r>
    </w:p>
    <w:p w14:paraId="2F390719" w14:textId="653332D6" w:rsidR="006D4F54" w:rsidRDefault="006D4F54" w:rsidP="00631873">
      <w:pPr>
        <w:spacing w:after="0"/>
      </w:pPr>
      <w:r>
        <w:t>Chris Keefe</w:t>
      </w:r>
      <w:r w:rsidR="0064227D">
        <w:tab/>
      </w:r>
      <w:r w:rsidR="008E001E">
        <w:tab/>
        <w:t>CK</w:t>
      </w:r>
      <w:r w:rsidR="0064227D">
        <w:tab/>
      </w:r>
      <w:r w:rsidR="0064227D">
        <w:tab/>
      </w:r>
      <w:r w:rsidR="0064227D">
        <w:tab/>
        <w:t>Chair</w:t>
      </w:r>
    </w:p>
    <w:p w14:paraId="5BFF60E4" w14:textId="77777777" w:rsidR="00CF0AD2" w:rsidRDefault="006D4F54" w:rsidP="00631873">
      <w:pPr>
        <w:spacing w:after="0"/>
      </w:pPr>
      <w:r>
        <w:t>Julia Roberts</w:t>
      </w:r>
      <w:r w:rsidR="00CF0AD2">
        <w:tab/>
      </w:r>
      <w:r w:rsidR="00CF0AD2">
        <w:tab/>
        <w:t>JR</w:t>
      </w:r>
    </w:p>
    <w:p w14:paraId="39546064" w14:textId="5240A930" w:rsidR="006D4F54" w:rsidRDefault="006D4F54" w:rsidP="00631873">
      <w:pPr>
        <w:spacing w:after="0"/>
      </w:pPr>
      <w:r>
        <w:t>Tina Sharp</w:t>
      </w:r>
      <w:r w:rsidR="00095907">
        <w:tab/>
      </w:r>
      <w:r w:rsidR="00095907">
        <w:tab/>
        <w:t>TS</w:t>
      </w:r>
    </w:p>
    <w:p w14:paraId="6BA2CCE7" w14:textId="4A891533" w:rsidR="006D4F54" w:rsidRDefault="006D4F54" w:rsidP="00631873">
      <w:pPr>
        <w:spacing w:after="0"/>
      </w:pPr>
      <w:r>
        <w:t>Sue Tayler</w:t>
      </w:r>
      <w:r w:rsidR="008A64B9">
        <w:tab/>
      </w:r>
      <w:r w:rsidR="008A64B9">
        <w:tab/>
        <w:t>ST</w:t>
      </w:r>
    </w:p>
    <w:p w14:paraId="04A53543" w14:textId="77009E75" w:rsidR="006D4F54" w:rsidRDefault="006D4F54" w:rsidP="00631873">
      <w:pPr>
        <w:spacing w:after="120"/>
      </w:pPr>
      <w:r>
        <w:t>Juliet Tyler</w:t>
      </w:r>
      <w:r w:rsidR="00095907">
        <w:tab/>
      </w:r>
      <w:r w:rsidR="00095907">
        <w:tab/>
      </w:r>
      <w:r w:rsidR="008A64B9">
        <w:t>JT</w:t>
      </w:r>
      <w:r w:rsidR="0064227D">
        <w:tab/>
      </w:r>
      <w:r w:rsidR="0064227D">
        <w:tab/>
      </w:r>
      <w:r w:rsidR="0064227D">
        <w:tab/>
        <w:t>Practice Manager</w:t>
      </w:r>
    </w:p>
    <w:p w14:paraId="6FA7F8C2" w14:textId="227494E3" w:rsidR="0064227D" w:rsidRPr="00631873" w:rsidRDefault="0064227D" w:rsidP="006D4F54">
      <w:pPr>
        <w:rPr>
          <w:u w:val="single"/>
        </w:rPr>
      </w:pPr>
      <w:r w:rsidRPr="00631873">
        <w:rPr>
          <w:u w:val="single"/>
        </w:rPr>
        <w:t>Apologies</w:t>
      </w:r>
    </w:p>
    <w:p w14:paraId="6D809CAF" w14:textId="3CA8F873" w:rsidR="007017DD" w:rsidRDefault="007017DD" w:rsidP="00631873">
      <w:pPr>
        <w:spacing w:after="0"/>
      </w:pPr>
      <w:r>
        <w:t>Chris Branford</w:t>
      </w:r>
    </w:p>
    <w:p w14:paraId="39503689" w14:textId="3BCE1A36" w:rsidR="000D3D4C" w:rsidRDefault="000D3D4C" w:rsidP="006D4F54">
      <w:r>
        <w:t>Rachel Jones</w:t>
      </w:r>
    </w:p>
    <w:p w14:paraId="6CD04D5A" w14:textId="56172B04" w:rsidR="005E018A" w:rsidRPr="00587AFA" w:rsidRDefault="005E018A" w:rsidP="006D4F54">
      <w:pPr>
        <w:rPr>
          <w:u w:val="single"/>
        </w:rPr>
      </w:pPr>
      <w:r w:rsidRPr="00587AFA">
        <w:rPr>
          <w:u w:val="single"/>
        </w:rPr>
        <w:t>Practice Manager</w:t>
      </w:r>
      <w:r w:rsidR="00631873" w:rsidRPr="00587AFA">
        <w:rPr>
          <w:u w:val="single"/>
        </w:rPr>
        <w:t xml:space="preserve"> up</w:t>
      </w:r>
      <w:r w:rsidR="00587AFA" w:rsidRPr="00587AFA">
        <w:rPr>
          <w:u w:val="single"/>
        </w:rPr>
        <w:t>d</w:t>
      </w:r>
      <w:r w:rsidR="00631873" w:rsidRPr="00587AFA">
        <w:rPr>
          <w:u w:val="single"/>
        </w:rPr>
        <w:t>ate</w:t>
      </w:r>
    </w:p>
    <w:p w14:paraId="37006D97" w14:textId="5BD90006" w:rsidR="005A3174" w:rsidRDefault="005A3174" w:rsidP="006D4F54">
      <w:r>
        <w:t>PP</w:t>
      </w:r>
      <w:r w:rsidR="005A19C5">
        <w:t>G</w:t>
      </w:r>
      <w:r>
        <w:t xml:space="preserve"> section of Practice website has been </w:t>
      </w:r>
      <w:r w:rsidR="005A19C5">
        <w:t>updated</w:t>
      </w:r>
    </w:p>
    <w:p w14:paraId="2EE2BF33" w14:textId="65921C1C" w:rsidR="005A19C5" w:rsidRDefault="00E164CA" w:rsidP="006D4F54">
      <w:r>
        <w:t xml:space="preserve">The </w:t>
      </w:r>
      <w:r w:rsidR="00945769">
        <w:t>a</w:t>
      </w:r>
      <w:r w:rsidR="00454841">
        <w:t>nnual</w:t>
      </w:r>
      <w:r w:rsidR="00945769">
        <w:t xml:space="preserve"> </w:t>
      </w:r>
      <w:r w:rsidR="00454841">
        <w:t xml:space="preserve">flu clinic </w:t>
      </w:r>
      <w:r w:rsidR="00945769">
        <w:t>programme</w:t>
      </w:r>
      <w:r>
        <w:t xml:space="preserve"> is now </w:t>
      </w:r>
      <w:r w:rsidR="00945769">
        <w:t>complete</w:t>
      </w:r>
      <w:r w:rsidR="001F600A">
        <w:t>. Take up was not as high as in previo</w:t>
      </w:r>
      <w:r w:rsidR="005662A3">
        <w:t>us years, possibly because</w:t>
      </w:r>
      <w:r w:rsidR="00A67303">
        <w:t xml:space="preserve"> Boots </w:t>
      </w:r>
      <w:r w:rsidR="00E1081B">
        <w:t>have been</w:t>
      </w:r>
      <w:r w:rsidR="00A67303">
        <w:t xml:space="preserve"> offering a</w:t>
      </w:r>
      <w:r w:rsidR="003777F4">
        <w:t xml:space="preserve"> parallel service</w:t>
      </w:r>
      <w:r w:rsidR="00F62AE7">
        <w:t>.</w:t>
      </w:r>
    </w:p>
    <w:p w14:paraId="1D4E357E" w14:textId="3FF2ACF9" w:rsidR="00F62AE7" w:rsidRPr="00587AFA" w:rsidRDefault="00587AFA" w:rsidP="006D4F54">
      <w:pPr>
        <w:rPr>
          <w:u w:val="single"/>
        </w:rPr>
      </w:pPr>
      <w:r>
        <w:rPr>
          <w:u w:val="single"/>
        </w:rPr>
        <w:t>Boots</w:t>
      </w:r>
    </w:p>
    <w:p w14:paraId="63AD51FF" w14:textId="3E12E6C3" w:rsidR="00F62AE7" w:rsidRDefault="0047157F" w:rsidP="006D4F54">
      <w:r>
        <w:t xml:space="preserve">Some staffing </w:t>
      </w:r>
      <w:r w:rsidR="00E1081B">
        <w:t>changes have</w:t>
      </w:r>
      <w:r w:rsidR="007D2C12">
        <w:t xml:space="preserve"> tak</w:t>
      </w:r>
      <w:r w:rsidR="003576A8">
        <w:t>e</w:t>
      </w:r>
      <w:r w:rsidR="007D2C12">
        <w:t>n place, however</w:t>
      </w:r>
      <w:r w:rsidR="000D79ED">
        <w:t>,</w:t>
      </w:r>
      <w:r w:rsidR="00E1081B">
        <w:t xml:space="preserve"> concerns</w:t>
      </w:r>
      <w:r w:rsidR="00697697">
        <w:t xml:space="preserve"> about the quality of service</w:t>
      </w:r>
      <w:r w:rsidR="00BA4EEB">
        <w:t xml:space="preserve"> and possible risk to patient safety continue</w:t>
      </w:r>
      <w:r w:rsidR="00037678">
        <w:t xml:space="preserve">. </w:t>
      </w:r>
      <w:r w:rsidR="009B47A1">
        <w:t xml:space="preserve"> </w:t>
      </w:r>
      <w:r w:rsidR="00F70EF2">
        <w:t>Two people present</w:t>
      </w:r>
      <w:r w:rsidR="003C1163">
        <w:t xml:space="preserve"> spoke of </w:t>
      </w:r>
      <w:r w:rsidR="008B3640">
        <w:t>in</w:t>
      </w:r>
      <w:r w:rsidR="0005730F">
        <w:t>cid</w:t>
      </w:r>
      <w:r w:rsidR="008B3640">
        <w:t xml:space="preserve">ents where </w:t>
      </w:r>
      <w:r w:rsidR="0005730F">
        <w:t>there had been p</w:t>
      </w:r>
      <w:r w:rsidR="00A10B92">
        <w:t>roblems with prescriptions for war</w:t>
      </w:r>
      <w:r w:rsidR="007A0A3A">
        <w:t>farin.</w:t>
      </w:r>
    </w:p>
    <w:p w14:paraId="090B3D4D" w14:textId="5E185341" w:rsidR="00482AAC" w:rsidRDefault="002D6661" w:rsidP="006D4F54">
      <w:r>
        <w:t>Volunteers Fair</w:t>
      </w:r>
      <w:r w:rsidR="00A36EE1">
        <w:t xml:space="preserve"> generally positive experience for those taking part though interest shown in involvement in the PPG.</w:t>
      </w:r>
    </w:p>
    <w:p w14:paraId="2AC4E7FD" w14:textId="23515FF4" w:rsidR="00A36EE1" w:rsidRPr="00587AFA" w:rsidRDefault="00587AFA" w:rsidP="006D4F54">
      <w:pPr>
        <w:rPr>
          <w:u w:val="single"/>
        </w:rPr>
      </w:pPr>
      <w:r w:rsidRPr="00587AFA">
        <w:rPr>
          <w:u w:val="single"/>
        </w:rPr>
        <w:t xml:space="preserve">Man </w:t>
      </w:r>
      <w:r w:rsidR="00A36EE1" w:rsidRPr="00587AFA">
        <w:rPr>
          <w:u w:val="single"/>
        </w:rPr>
        <w:t>Doors</w:t>
      </w:r>
    </w:p>
    <w:p w14:paraId="4E605E9C" w14:textId="79894986" w:rsidR="00A36EE1" w:rsidRDefault="00A36EE1" w:rsidP="006D4F54">
      <w:r>
        <w:t>Planned C and W fund raising event is being reconsidered. Those organising it now doubt that significant funds would be raised.</w:t>
      </w:r>
    </w:p>
    <w:p w14:paraId="22D683A1" w14:textId="16B56049" w:rsidR="00A051F9" w:rsidRDefault="00A051F9" w:rsidP="006D4F54">
      <w:r>
        <w:t>TS spoke of the difficulties she had experienced with the current doors and the implications of forthcoming legislation’ t was agreed that the issue would be discussed further at the next meeting.</w:t>
      </w:r>
    </w:p>
    <w:p w14:paraId="473B8305" w14:textId="4B810960" w:rsidR="00A051F9" w:rsidRPr="00587AFA" w:rsidRDefault="00A051F9" w:rsidP="006D4F54">
      <w:pPr>
        <w:rPr>
          <w:u w:val="single"/>
        </w:rPr>
      </w:pPr>
      <w:r w:rsidRPr="00587AFA">
        <w:rPr>
          <w:u w:val="single"/>
        </w:rPr>
        <w:t>Car park</w:t>
      </w:r>
      <w:r w:rsidR="00587AFA" w:rsidRPr="00587AFA">
        <w:rPr>
          <w:u w:val="single"/>
        </w:rPr>
        <w:t>ing</w:t>
      </w:r>
    </w:p>
    <w:p w14:paraId="40966EA5" w14:textId="389B5866" w:rsidR="00A051F9" w:rsidRDefault="00A051F9" w:rsidP="006D4F54">
      <w:r>
        <w:t xml:space="preserve">Refreshment of marking </w:t>
      </w:r>
      <w:r w:rsidR="00587AFA">
        <w:t xml:space="preserve">of car </w:t>
      </w:r>
      <w:proofErr w:type="spellStart"/>
      <w:r w:rsidR="00587AFA">
        <w:t>park</w:t>
      </w:r>
      <w:r>
        <w:t>on</w:t>
      </w:r>
      <w:proofErr w:type="spellEnd"/>
      <w:r>
        <w:t xml:space="preserve"> hold until there is less likelihood of poor weather disrupting the work. TS drew attention to the lack of </w:t>
      </w:r>
      <w:r w:rsidR="00631873">
        <w:t>provision close to the surgery entrance for those whose mobility is severely impaired</w:t>
      </w:r>
    </w:p>
    <w:p w14:paraId="7D0641F8" w14:textId="7AF71F16" w:rsidR="00631873" w:rsidRDefault="00631873" w:rsidP="006D4F54">
      <w:r w:rsidRPr="007C6577">
        <w:rPr>
          <w:u w:val="single"/>
        </w:rPr>
        <w:t>Next meeting:</w:t>
      </w:r>
      <w:r>
        <w:t xml:space="preserve"> 5/3/19 at 6.00pm</w:t>
      </w:r>
    </w:p>
    <w:p w14:paraId="4D003538" w14:textId="77777777" w:rsidR="00631873" w:rsidRDefault="00631873" w:rsidP="006D4F54"/>
    <w:p w14:paraId="1C0404F0" w14:textId="77777777" w:rsidR="0064227D" w:rsidRDefault="0064227D" w:rsidP="006D4F54"/>
    <w:p w14:paraId="050BC2B3" w14:textId="77777777" w:rsidR="006D4F54" w:rsidRDefault="006D4F54"/>
    <w:sectPr w:rsidR="006D4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54"/>
    <w:rsid w:val="00037678"/>
    <w:rsid w:val="0005730F"/>
    <w:rsid w:val="00095907"/>
    <w:rsid w:val="000D3D4C"/>
    <w:rsid w:val="000D79ED"/>
    <w:rsid w:val="001F600A"/>
    <w:rsid w:val="002D6661"/>
    <w:rsid w:val="002D751F"/>
    <w:rsid w:val="003576A8"/>
    <w:rsid w:val="003777F4"/>
    <w:rsid w:val="003C1163"/>
    <w:rsid w:val="003D052D"/>
    <w:rsid w:val="00454841"/>
    <w:rsid w:val="0047157F"/>
    <w:rsid w:val="00482AAC"/>
    <w:rsid w:val="00513B5A"/>
    <w:rsid w:val="005662A3"/>
    <w:rsid w:val="00587AFA"/>
    <w:rsid w:val="005A19C5"/>
    <w:rsid w:val="005A3174"/>
    <w:rsid w:val="005E018A"/>
    <w:rsid w:val="00631873"/>
    <w:rsid w:val="0064227D"/>
    <w:rsid w:val="00697697"/>
    <w:rsid w:val="006D4F54"/>
    <w:rsid w:val="007017DD"/>
    <w:rsid w:val="007A0A3A"/>
    <w:rsid w:val="007C6577"/>
    <w:rsid w:val="007D2C12"/>
    <w:rsid w:val="008A64B9"/>
    <w:rsid w:val="008B3640"/>
    <w:rsid w:val="008E001E"/>
    <w:rsid w:val="00945769"/>
    <w:rsid w:val="009B052D"/>
    <w:rsid w:val="009B47A1"/>
    <w:rsid w:val="00A051F9"/>
    <w:rsid w:val="00A10B92"/>
    <w:rsid w:val="00A36EE1"/>
    <w:rsid w:val="00A52109"/>
    <w:rsid w:val="00A67303"/>
    <w:rsid w:val="00BA4EEB"/>
    <w:rsid w:val="00CF0AD2"/>
    <w:rsid w:val="00E1081B"/>
    <w:rsid w:val="00E164CA"/>
    <w:rsid w:val="00E7496F"/>
    <w:rsid w:val="00F62AE7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E0AC"/>
  <w15:chartTrackingRefBased/>
  <w15:docId w15:val="{3DE86747-E78C-4A48-93B2-9A2AADB8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Harding</dc:creator>
  <cp:keywords/>
  <dc:description/>
  <cp:lastModifiedBy>Michael Harding</cp:lastModifiedBy>
  <cp:revision>3</cp:revision>
  <dcterms:created xsi:type="dcterms:W3CDTF">2019-02-27T01:31:00Z</dcterms:created>
  <dcterms:modified xsi:type="dcterms:W3CDTF">2019-02-27T01:32:00Z</dcterms:modified>
</cp:coreProperties>
</file>